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32</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巴楚县2025年村组道路建设项目安排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巴楚县交通运输局</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巴楚县2025年村组道路建设项目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1200</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38.0515</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173179F"/>
    <w:rsid w:val="02B72327"/>
    <w:rsid w:val="02C00595"/>
    <w:rsid w:val="02E56CB5"/>
    <w:rsid w:val="03D221AF"/>
    <w:rsid w:val="05DB4E54"/>
    <w:rsid w:val="065E27D9"/>
    <w:rsid w:val="068A703D"/>
    <w:rsid w:val="0B3367EF"/>
    <w:rsid w:val="0CF20E59"/>
    <w:rsid w:val="0D402F6A"/>
    <w:rsid w:val="0DDF0892"/>
    <w:rsid w:val="0DF42F1A"/>
    <w:rsid w:val="0E27068E"/>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69101DA"/>
    <w:rsid w:val="275153EF"/>
    <w:rsid w:val="27966958"/>
    <w:rsid w:val="27D11252"/>
    <w:rsid w:val="296475A5"/>
    <w:rsid w:val="2AD63213"/>
    <w:rsid w:val="2C4506A4"/>
    <w:rsid w:val="2E410F05"/>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1021167"/>
    <w:rsid w:val="4271500E"/>
    <w:rsid w:val="42BF4F2F"/>
    <w:rsid w:val="42EC48BA"/>
    <w:rsid w:val="434B6063"/>
    <w:rsid w:val="4937460C"/>
    <w:rsid w:val="4A8E2CA8"/>
    <w:rsid w:val="4B042802"/>
    <w:rsid w:val="4B9867F0"/>
    <w:rsid w:val="4C316876"/>
    <w:rsid w:val="4CE16E63"/>
    <w:rsid w:val="4D292E73"/>
    <w:rsid w:val="4EDD28DC"/>
    <w:rsid w:val="527F7C76"/>
    <w:rsid w:val="55C268B8"/>
    <w:rsid w:val="5693575E"/>
    <w:rsid w:val="577F2077"/>
    <w:rsid w:val="57CC3E2A"/>
    <w:rsid w:val="57EA2F48"/>
    <w:rsid w:val="58171D2F"/>
    <w:rsid w:val="594A5C18"/>
    <w:rsid w:val="59FC71D3"/>
    <w:rsid w:val="5A2D341C"/>
    <w:rsid w:val="5C6435F5"/>
    <w:rsid w:val="5C9F55DD"/>
    <w:rsid w:val="5D24333F"/>
    <w:rsid w:val="5D2A1AC4"/>
    <w:rsid w:val="605915CF"/>
    <w:rsid w:val="60B07569"/>
    <w:rsid w:val="60FC2BBA"/>
    <w:rsid w:val="61A37C37"/>
    <w:rsid w:val="636A6109"/>
    <w:rsid w:val="63F02E94"/>
    <w:rsid w:val="65A32467"/>
    <w:rsid w:val="661C2854"/>
    <w:rsid w:val="662B7B77"/>
    <w:rsid w:val="665442F2"/>
    <w:rsid w:val="683D0C12"/>
    <w:rsid w:val="683E05C5"/>
    <w:rsid w:val="6B972E58"/>
    <w:rsid w:val="6D782E7F"/>
    <w:rsid w:val="6E757226"/>
    <w:rsid w:val="6EAF57F7"/>
    <w:rsid w:val="6F624A11"/>
    <w:rsid w:val="708038C7"/>
    <w:rsid w:val="74CF5E9C"/>
    <w:rsid w:val="75114F90"/>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2025-06-23T10:58:19Z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