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beforeAutospacing="0" w:afterAutospacing="0" w:line="360" w:lineRule="exact"/>
        <w:ind w:firstLine="442" w:firstLineChars="200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2"/>
          <w:szCs w:val="22"/>
        </w:rPr>
        <w:t>附件1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202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年项目任务分配表</w:t>
      </w:r>
    </w:p>
    <w:bookmarkEnd w:id="0"/>
    <w:tbl>
      <w:tblPr>
        <w:tblStyle w:val="8"/>
        <w:tblpPr w:leftFromText="180" w:rightFromText="180" w:vertAnchor="text" w:horzAnchor="page" w:tblpX="1282" w:tblpY="751"/>
        <w:tblOverlap w:val="never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867"/>
        <w:gridCol w:w="1075"/>
        <w:gridCol w:w="940"/>
        <w:gridCol w:w="1142"/>
        <w:gridCol w:w="727"/>
        <w:gridCol w:w="9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项目数量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扶持自治区级及以上农民合作社示范社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项目资金额度（万元）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扶持巩固提升县县级以上农民合作社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项目资金额度（万元）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扶持县级及以上示范家庭农场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项目资金额度（万元）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巴楚县拜合热木农牧专业合作社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巴楚县伊合散农业专业合作社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巴楚县爱力格达瓦农业专业合作社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巴楚县农民朋友农机专业合作社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巴楚县玉赛因农业专业合作社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巴楚县天玉农业专业合作社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巴楚县绿色天地核桃专业合作社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巴楚县百合提林牧专业合作社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巴楚县阿斯古丽喀迪尔农机专业合作社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巴楚县贵怡人农牧专业合作社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巴楚县迪达尔农业专业合作社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巴楚县吾米提养殖专业合作社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巴楚县阿纳尔罕农副产品加工专业合作社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巴楚县马依仓农业专业合作社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巴楚县精进农业机械专业合作社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巴楚县吾斯塘贝希畜牧专业合作社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巴楚县元兴农业综合服务专业合作社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巴楚县绿珠农机专业合作社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巴楚县旺盛羊毛加工农民专业合作社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巴楚县明亮手工艺农民专业合作社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巴楚县万人乐农业发展农民专业合作社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巴楚县昌盛故乡木材加工农民专业合作社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巴楚县华宇红枣专业合作社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巴楚县阿拉屯奇奇科农业专业合作社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巴楚县达其博依水产养殖专业合作社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巴楚县平民农业专业合作社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巴楚县恺鑫林牧专业合作社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巴楚县永丰农业专业合作社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巴楚县美花蜜蜂蜜专业合作社联合社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巴楚县麟龙手工艺品专业合作社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巴楚县升华农场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巴楚县鲜丰家庭农场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巴楚县绿园家庭农场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巴楚县于氏家庭农场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360" w:lineRule="exact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</w:p>
    <w:sectPr>
      <w:footerReference r:id="rId3" w:type="default"/>
      <w:pgSz w:w="11906" w:h="16838"/>
      <w:pgMar w:top="1531" w:right="1440" w:bottom="1531" w:left="1440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OGQ2YjRmNzc4NTUyMzRmNzNjMzk0NjdjNDJjNjQifQ=="/>
  </w:docVars>
  <w:rsids>
    <w:rsidRoot w:val="1D147605"/>
    <w:rsid w:val="0001233F"/>
    <w:rsid w:val="0007273C"/>
    <w:rsid w:val="000A07EC"/>
    <w:rsid w:val="000B00E6"/>
    <w:rsid w:val="000D6DBC"/>
    <w:rsid w:val="000E51A5"/>
    <w:rsid w:val="00105039"/>
    <w:rsid w:val="00106901"/>
    <w:rsid w:val="0012040D"/>
    <w:rsid w:val="00123EAF"/>
    <w:rsid w:val="0017206F"/>
    <w:rsid w:val="001D1AAA"/>
    <w:rsid w:val="001D5EA2"/>
    <w:rsid w:val="00244F99"/>
    <w:rsid w:val="00260196"/>
    <w:rsid w:val="002E1739"/>
    <w:rsid w:val="002E516C"/>
    <w:rsid w:val="002F0377"/>
    <w:rsid w:val="00302B8D"/>
    <w:rsid w:val="00317F16"/>
    <w:rsid w:val="00391A42"/>
    <w:rsid w:val="003D0968"/>
    <w:rsid w:val="003E3873"/>
    <w:rsid w:val="003E4522"/>
    <w:rsid w:val="003F71CE"/>
    <w:rsid w:val="00400851"/>
    <w:rsid w:val="00420147"/>
    <w:rsid w:val="00430CAB"/>
    <w:rsid w:val="00442484"/>
    <w:rsid w:val="00447CA4"/>
    <w:rsid w:val="004C5248"/>
    <w:rsid w:val="004D42D2"/>
    <w:rsid w:val="004F57DB"/>
    <w:rsid w:val="00511863"/>
    <w:rsid w:val="00515448"/>
    <w:rsid w:val="00530F3E"/>
    <w:rsid w:val="00574620"/>
    <w:rsid w:val="005755FF"/>
    <w:rsid w:val="005B7305"/>
    <w:rsid w:val="005E33FA"/>
    <w:rsid w:val="00646B8B"/>
    <w:rsid w:val="00666AFD"/>
    <w:rsid w:val="00673E19"/>
    <w:rsid w:val="00677C8B"/>
    <w:rsid w:val="007112B8"/>
    <w:rsid w:val="00715134"/>
    <w:rsid w:val="00715A15"/>
    <w:rsid w:val="00790CD7"/>
    <w:rsid w:val="007D1BF2"/>
    <w:rsid w:val="007E52BD"/>
    <w:rsid w:val="00805520"/>
    <w:rsid w:val="00807F41"/>
    <w:rsid w:val="00812006"/>
    <w:rsid w:val="00830415"/>
    <w:rsid w:val="008A0358"/>
    <w:rsid w:val="008A17AD"/>
    <w:rsid w:val="008B0136"/>
    <w:rsid w:val="008B2800"/>
    <w:rsid w:val="008B3DAA"/>
    <w:rsid w:val="008D6964"/>
    <w:rsid w:val="00920F25"/>
    <w:rsid w:val="0093724F"/>
    <w:rsid w:val="00953461"/>
    <w:rsid w:val="00993D82"/>
    <w:rsid w:val="009C046D"/>
    <w:rsid w:val="009C478C"/>
    <w:rsid w:val="00A31B1B"/>
    <w:rsid w:val="00A46DA3"/>
    <w:rsid w:val="00A91B78"/>
    <w:rsid w:val="00B16B15"/>
    <w:rsid w:val="00B32245"/>
    <w:rsid w:val="00B4227A"/>
    <w:rsid w:val="00B472E0"/>
    <w:rsid w:val="00B56A7D"/>
    <w:rsid w:val="00B70308"/>
    <w:rsid w:val="00B92CB3"/>
    <w:rsid w:val="00BA5214"/>
    <w:rsid w:val="00BC2D2A"/>
    <w:rsid w:val="00BF6B9A"/>
    <w:rsid w:val="00C176AF"/>
    <w:rsid w:val="00C25B6C"/>
    <w:rsid w:val="00CC7BBF"/>
    <w:rsid w:val="00CF2A5C"/>
    <w:rsid w:val="00CF2BB3"/>
    <w:rsid w:val="00D31530"/>
    <w:rsid w:val="00D44290"/>
    <w:rsid w:val="00D728F0"/>
    <w:rsid w:val="00D74E42"/>
    <w:rsid w:val="00D94146"/>
    <w:rsid w:val="00DC5486"/>
    <w:rsid w:val="00DF70E8"/>
    <w:rsid w:val="00EB023F"/>
    <w:rsid w:val="00F418D4"/>
    <w:rsid w:val="00F506C7"/>
    <w:rsid w:val="00F5396B"/>
    <w:rsid w:val="00F71032"/>
    <w:rsid w:val="00F9354B"/>
    <w:rsid w:val="00FC4E79"/>
    <w:rsid w:val="00FE08AB"/>
    <w:rsid w:val="00FE342B"/>
    <w:rsid w:val="01090AFE"/>
    <w:rsid w:val="0146657F"/>
    <w:rsid w:val="01514284"/>
    <w:rsid w:val="01714F91"/>
    <w:rsid w:val="017F0C2B"/>
    <w:rsid w:val="018314FE"/>
    <w:rsid w:val="01915428"/>
    <w:rsid w:val="01DB41BB"/>
    <w:rsid w:val="021335A8"/>
    <w:rsid w:val="02DA0FFE"/>
    <w:rsid w:val="02EE25CD"/>
    <w:rsid w:val="030A1B6C"/>
    <w:rsid w:val="035E3DA7"/>
    <w:rsid w:val="039F62B6"/>
    <w:rsid w:val="03A54FCF"/>
    <w:rsid w:val="03A561E8"/>
    <w:rsid w:val="042622D8"/>
    <w:rsid w:val="04745DC4"/>
    <w:rsid w:val="04F070BC"/>
    <w:rsid w:val="054A54B4"/>
    <w:rsid w:val="055B39F1"/>
    <w:rsid w:val="05693152"/>
    <w:rsid w:val="05732690"/>
    <w:rsid w:val="05814DB8"/>
    <w:rsid w:val="061801F3"/>
    <w:rsid w:val="062E6AF2"/>
    <w:rsid w:val="06947156"/>
    <w:rsid w:val="073F0803"/>
    <w:rsid w:val="07820336"/>
    <w:rsid w:val="07AD12CD"/>
    <w:rsid w:val="07DE3274"/>
    <w:rsid w:val="07ED7334"/>
    <w:rsid w:val="084D148C"/>
    <w:rsid w:val="085D3120"/>
    <w:rsid w:val="08937790"/>
    <w:rsid w:val="08CE1C4B"/>
    <w:rsid w:val="08D860B9"/>
    <w:rsid w:val="090A6E89"/>
    <w:rsid w:val="09913A40"/>
    <w:rsid w:val="0A032DB1"/>
    <w:rsid w:val="0A093F9A"/>
    <w:rsid w:val="0A4C1509"/>
    <w:rsid w:val="0A6F6DB5"/>
    <w:rsid w:val="0A887402"/>
    <w:rsid w:val="0A913778"/>
    <w:rsid w:val="0AAF7F1C"/>
    <w:rsid w:val="0B5D2CC5"/>
    <w:rsid w:val="0BA348B5"/>
    <w:rsid w:val="0BB4538C"/>
    <w:rsid w:val="0BC56030"/>
    <w:rsid w:val="0C676F6B"/>
    <w:rsid w:val="0D2C37CE"/>
    <w:rsid w:val="0D656506"/>
    <w:rsid w:val="0DB1177A"/>
    <w:rsid w:val="0DE24625"/>
    <w:rsid w:val="0DF42B7D"/>
    <w:rsid w:val="0DFF5249"/>
    <w:rsid w:val="0E24173C"/>
    <w:rsid w:val="0E487222"/>
    <w:rsid w:val="0E861695"/>
    <w:rsid w:val="0E8B3B07"/>
    <w:rsid w:val="109255CC"/>
    <w:rsid w:val="111B0F52"/>
    <w:rsid w:val="11C60ABB"/>
    <w:rsid w:val="129E4430"/>
    <w:rsid w:val="12CC4BD3"/>
    <w:rsid w:val="12E473A0"/>
    <w:rsid w:val="130C1AAB"/>
    <w:rsid w:val="13362F11"/>
    <w:rsid w:val="134845A6"/>
    <w:rsid w:val="1378463B"/>
    <w:rsid w:val="138B68A2"/>
    <w:rsid w:val="138D76AB"/>
    <w:rsid w:val="13D02B56"/>
    <w:rsid w:val="13F541F2"/>
    <w:rsid w:val="142C343D"/>
    <w:rsid w:val="1457707E"/>
    <w:rsid w:val="14987CD5"/>
    <w:rsid w:val="14BD3B7B"/>
    <w:rsid w:val="14DD7233"/>
    <w:rsid w:val="151B0676"/>
    <w:rsid w:val="15243128"/>
    <w:rsid w:val="15275F72"/>
    <w:rsid w:val="15291786"/>
    <w:rsid w:val="15445D30"/>
    <w:rsid w:val="15651EB6"/>
    <w:rsid w:val="167904E7"/>
    <w:rsid w:val="16E66F46"/>
    <w:rsid w:val="1709439E"/>
    <w:rsid w:val="17576E96"/>
    <w:rsid w:val="1783437B"/>
    <w:rsid w:val="17C25F72"/>
    <w:rsid w:val="18611CCB"/>
    <w:rsid w:val="188B6A85"/>
    <w:rsid w:val="19093130"/>
    <w:rsid w:val="19756B99"/>
    <w:rsid w:val="19DC55A7"/>
    <w:rsid w:val="19EB47FE"/>
    <w:rsid w:val="1B67411C"/>
    <w:rsid w:val="1C842209"/>
    <w:rsid w:val="1C8A0098"/>
    <w:rsid w:val="1CB570F7"/>
    <w:rsid w:val="1CFE0A6B"/>
    <w:rsid w:val="1D147605"/>
    <w:rsid w:val="1D6559DA"/>
    <w:rsid w:val="1D6E4D26"/>
    <w:rsid w:val="1D7269C9"/>
    <w:rsid w:val="1D772DD0"/>
    <w:rsid w:val="1D9E749A"/>
    <w:rsid w:val="1DB30413"/>
    <w:rsid w:val="1DBD2082"/>
    <w:rsid w:val="1DDB5522"/>
    <w:rsid w:val="1DDD5F0B"/>
    <w:rsid w:val="1E1B47A6"/>
    <w:rsid w:val="1E245B69"/>
    <w:rsid w:val="1E261FF8"/>
    <w:rsid w:val="1F893878"/>
    <w:rsid w:val="1F8E2F5F"/>
    <w:rsid w:val="1F996978"/>
    <w:rsid w:val="1FA123D0"/>
    <w:rsid w:val="1FB25D5D"/>
    <w:rsid w:val="1FEA3741"/>
    <w:rsid w:val="1FF84CA3"/>
    <w:rsid w:val="1FFF6390"/>
    <w:rsid w:val="202F649C"/>
    <w:rsid w:val="20FD60BF"/>
    <w:rsid w:val="21053925"/>
    <w:rsid w:val="2137040C"/>
    <w:rsid w:val="21465F7E"/>
    <w:rsid w:val="215751C3"/>
    <w:rsid w:val="2297798A"/>
    <w:rsid w:val="22BB1E81"/>
    <w:rsid w:val="22C37364"/>
    <w:rsid w:val="22D16CB4"/>
    <w:rsid w:val="23A567CE"/>
    <w:rsid w:val="23CD3E0C"/>
    <w:rsid w:val="23D6002D"/>
    <w:rsid w:val="244414C4"/>
    <w:rsid w:val="2458022E"/>
    <w:rsid w:val="24E571C0"/>
    <w:rsid w:val="25DD00B8"/>
    <w:rsid w:val="26571EA9"/>
    <w:rsid w:val="266C4911"/>
    <w:rsid w:val="26874171"/>
    <w:rsid w:val="26D94FA8"/>
    <w:rsid w:val="274D6F72"/>
    <w:rsid w:val="2755171D"/>
    <w:rsid w:val="27780A7B"/>
    <w:rsid w:val="27E912D2"/>
    <w:rsid w:val="281455D6"/>
    <w:rsid w:val="283F0E79"/>
    <w:rsid w:val="28693512"/>
    <w:rsid w:val="291849B5"/>
    <w:rsid w:val="292331CE"/>
    <w:rsid w:val="293E165E"/>
    <w:rsid w:val="294B6690"/>
    <w:rsid w:val="29A52CA1"/>
    <w:rsid w:val="2A642149"/>
    <w:rsid w:val="2A7B013A"/>
    <w:rsid w:val="2A9B11E0"/>
    <w:rsid w:val="2AB66AB4"/>
    <w:rsid w:val="2AFA385B"/>
    <w:rsid w:val="2B24490B"/>
    <w:rsid w:val="2B82304E"/>
    <w:rsid w:val="2BA92BED"/>
    <w:rsid w:val="2C3B686F"/>
    <w:rsid w:val="2C4722C6"/>
    <w:rsid w:val="2CF81CF0"/>
    <w:rsid w:val="2D2B267A"/>
    <w:rsid w:val="2D97437C"/>
    <w:rsid w:val="2DB03965"/>
    <w:rsid w:val="2F0E30A9"/>
    <w:rsid w:val="2F3F0EE9"/>
    <w:rsid w:val="2F5B5FCF"/>
    <w:rsid w:val="2F851D12"/>
    <w:rsid w:val="2F9026D8"/>
    <w:rsid w:val="2F950BAF"/>
    <w:rsid w:val="300A0982"/>
    <w:rsid w:val="30112708"/>
    <w:rsid w:val="301574D6"/>
    <w:rsid w:val="306464E2"/>
    <w:rsid w:val="31186A9F"/>
    <w:rsid w:val="31393190"/>
    <w:rsid w:val="318A165D"/>
    <w:rsid w:val="31A50159"/>
    <w:rsid w:val="31A80D38"/>
    <w:rsid w:val="31AA19B4"/>
    <w:rsid w:val="31AF1100"/>
    <w:rsid w:val="31B31087"/>
    <w:rsid w:val="31C43FCC"/>
    <w:rsid w:val="31E25C4D"/>
    <w:rsid w:val="31E615EF"/>
    <w:rsid w:val="320B74B7"/>
    <w:rsid w:val="32346270"/>
    <w:rsid w:val="324472ED"/>
    <w:rsid w:val="32480280"/>
    <w:rsid w:val="324E08DE"/>
    <w:rsid w:val="324F0DC0"/>
    <w:rsid w:val="325D3D08"/>
    <w:rsid w:val="32BB2FFA"/>
    <w:rsid w:val="33AD09A8"/>
    <w:rsid w:val="33B7013E"/>
    <w:rsid w:val="34080E78"/>
    <w:rsid w:val="341344D8"/>
    <w:rsid w:val="344741B3"/>
    <w:rsid w:val="34BC28D1"/>
    <w:rsid w:val="34F274DC"/>
    <w:rsid w:val="35493517"/>
    <w:rsid w:val="3595782E"/>
    <w:rsid w:val="36255F04"/>
    <w:rsid w:val="36872FA0"/>
    <w:rsid w:val="369A18C2"/>
    <w:rsid w:val="36B71934"/>
    <w:rsid w:val="36B806D6"/>
    <w:rsid w:val="36EC03CA"/>
    <w:rsid w:val="37592720"/>
    <w:rsid w:val="377A1009"/>
    <w:rsid w:val="37821EC5"/>
    <w:rsid w:val="37BF32CD"/>
    <w:rsid w:val="38151F76"/>
    <w:rsid w:val="38301822"/>
    <w:rsid w:val="3854701F"/>
    <w:rsid w:val="38D3361E"/>
    <w:rsid w:val="39155785"/>
    <w:rsid w:val="39512D9E"/>
    <w:rsid w:val="399A47AA"/>
    <w:rsid w:val="39D938AC"/>
    <w:rsid w:val="3A5C789E"/>
    <w:rsid w:val="3A9F3B0F"/>
    <w:rsid w:val="3AC94074"/>
    <w:rsid w:val="3ADB2D75"/>
    <w:rsid w:val="3B443D9C"/>
    <w:rsid w:val="3BE7048B"/>
    <w:rsid w:val="3C89474E"/>
    <w:rsid w:val="3CB15526"/>
    <w:rsid w:val="3CDA6B76"/>
    <w:rsid w:val="3D231AB5"/>
    <w:rsid w:val="3DF34089"/>
    <w:rsid w:val="3E341A1B"/>
    <w:rsid w:val="3E4C03EC"/>
    <w:rsid w:val="3EAD7E0F"/>
    <w:rsid w:val="3EEA7632"/>
    <w:rsid w:val="3EF23CF5"/>
    <w:rsid w:val="3F7072B3"/>
    <w:rsid w:val="3FC460EA"/>
    <w:rsid w:val="408F78AA"/>
    <w:rsid w:val="40A31007"/>
    <w:rsid w:val="40BA7D2B"/>
    <w:rsid w:val="40F7073E"/>
    <w:rsid w:val="411A7B68"/>
    <w:rsid w:val="41E536FC"/>
    <w:rsid w:val="41FC5626"/>
    <w:rsid w:val="42EA7F84"/>
    <w:rsid w:val="436A1745"/>
    <w:rsid w:val="437748C6"/>
    <w:rsid w:val="43C658CD"/>
    <w:rsid w:val="43E30B7A"/>
    <w:rsid w:val="43F74983"/>
    <w:rsid w:val="441C21CC"/>
    <w:rsid w:val="44517A68"/>
    <w:rsid w:val="44EB4A19"/>
    <w:rsid w:val="450C1A68"/>
    <w:rsid w:val="453D3F05"/>
    <w:rsid w:val="45955C9D"/>
    <w:rsid w:val="464B6DD8"/>
    <w:rsid w:val="46B27461"/>
    <w:rsid w:val="46B4383C"/>
    <w:rsid w:val="47933364"/>
    <w:rsid w:val="479C1F9A"/>
    <w:rsid w:val="47B87BBE"/>
    <w:rsid w:val="481E53BF"/>
    <w:rsid w:val="49346896"/>
    <w:rsid w:val="49A54E03"/>
    <w:rsid w:val="4A313A78"/>
    <w:rsid w:val="4A373CC1"/>
    <w:rsid w:val="4A5C19D1"/>
    <w:rsid w:val="4AC6471A"/>
    <w:rsid w:val="4B7B3AA5"/>
    <w:rsid w:val="4B7E7CFC"/>
    <w:rsid w:val="4B854B38"/>
    <w:rsid w:val="4CDA52B9"/>
    <w:rsid w:val="4D5C5182"/>
    <w:rsid w:val="4D5D6974"/>
    <w:rsid w:val="4D705110"/>
    <w:rsid w:val="4D881E78"/>
    <w:rsid w:val="4D900294"/>
    <w:rsid w:val="4D9A2465"/>
    <w:rsid w:val="4DBE0CD1"/>
    <w:rsid w:val="4E2506EF"/>
    <w:rsid w:val="4EAC0DBB"/>
    <w:rsid w:val="4F2C4163"/>
    <w:rsid w:val="4F7661DD"/>
    <w:rsid w:val="4FC47332"/>
    <w:rsid w:val="505D398A"/>
    <w:rsid w:val="50867764"/>
    <w:rsid w:val="5094616B"/>
    <w:rsid w:val="50AF1970"/>
    <w:rsid w:val="50C76745"/>
    <w:rsid w:val="50D6243D"/>
    <w:rsid w:val="519C6CF2"/>
    <w:rsid w:val="5215217B"/>
    <w:rsid w:val="52D36CBD"/>
    <w:rsid w:val="5300522E"/>
    <w:rsid w:val="5319729B"/>
    <w:rsid w:val="53804792"/>
    <w:rsid w:val="53A37E43"/>
    <w:rsid w:val="53B85C01"/>
    <w:rsid w:val="541716D6"/>
    <w:rsid w:val="549D07B4"/>
    <w:rsid w:val="551F3EEF"/>
    <w:rsid w:val="557324D9"/>
    <w:rsid w:val="55C40E78"/>
    <w:rsid w:val="56186881"/>
    <w:rsid w:val="56AF2E24"/>
    <w:rsid w:val="56BC6763"/>
    <w:rsid w:val="57196A50"/>
    <w:rsid w:val="57BC6754"/>
    <w:rsid w:val="57E865A1"/>
    <w:rsid w:val="58A34A8D"/>
    <w:rsid w:val="59844BB8"/>
    <w:rsid w:val="59867D13"/>
    <w:rsid w:val="59A363EC"/>
    <w:rsid w:val="59BB43BD"/>
    <w:rsid w:val="59D226A2"/>
    <w:rsid w:val="5A9128F8"/>
    <w:rsid w:val="5A952CE2"/>
    <w:rsid w:val="5AA10B09"/>
    <w:rsid w:val="5AD653F6"/>
    <w:rsid w:val="5B1F183A"/>
    <w:rsid w:val="5C17394B"/>
    <w:rsid w:val="5C895647"/>
    <w:rsid w:val="5CA45975"/>
    <w:rsid w:val="5D431016"/>
    <w:rsid w:val="5E2A280B"/>
    <w:rsid w:val="5E8F27B7"/>
    <w:rsid w:val="5E955C93"/>
    <w:rsid w:val="5E9645B2"/>
    <w:rsid w:val="5EA32C33"/>
    <w:rsid w:val="5F751212"/>
    <w:rsid w:val="5FB444E6"/>
    <w:rsid w:val="5FD13297"/>
    <w:rsid w:val="6084221E"/>
    <w:rsid w:val="609522F5"/>
    <w:rsid w:val="6099112C"/>
    <w:rsid w:val="612706B2"/>
    <w:rsid w:val="61B65CE9"/>
    <w:rsid w:val="61EC4358"/>
    <w:rsid w:val="61F041D8"/>
    <w:rsid w:val="6261174B"/>
    <w:rsid w:val="626E339F"/>
    <w:rsid w:val="62D710CD"/>
    <w:rsid w:val="63167DFB"/>
    <w:rsid w:val="631B5D53"/>
    <w:rsid w:val="631C3DA6"/>
    <w:rsid w:val="63AA7BA7"/>
    <w:rsid w:val="63B3068E"/>
    <w:rsid w:val="64925675"/>
    <w:rsid w:val="65AA4685"/>
    <w:rsid w:val="65DE6470"/>
    <w:rsid w:val="662B6C08"/>
    <w:rsid w:val="668F5659"/>
    <w:rsid w:val="66B83AF9"/>
    <w:rsid w:val="66C86279"/>
    <w:rsid w:val="66CF62CB"/>
    <w:rsid w:val="66E11919"/>
    <w:rsid w:val="67247DD6"/>
    <w:rsid w:val="678A10C4"/>
    <w:rsid w:val="68324789"/>
    <w:rsid w:val="68600C87"/>
    <w:rsid w:val="68B861B7"/>
    <w:rsid w:val="68ED5763"/>
    <w:rsid w:val="69300FAC"/>
    <w:rsid w:val="69F60A69"/>
    <w:rsid w:val="6A390C4E"/>
    <w:rsid w:val="6B2D1D6D"/>
    <w:rsid w:val="6B6F5AC8"/>
    <w:rsid w:val="6BC062C2"/>
    <w:rsid w:val="6BE02121"/>
    <w:rsid w:val="6BF91439"/>
    <w:rsid w:val="6BFD31B4"/>
    <w:rsid w:val="6C2351FC"/>
    <w:rsid w:val="6C6C441D"/>
    <w:rsid w:val="6CBF5BEE"/>
    <w:rsid w:val="6D804453"/>
    <w:rsid w:val="6D871CAA"/>
    <w:rsid w:val="6D9B5780"/>
    <w:rsid w:val="6DE4565E"/>
    <w:rsid w:val="6E335AD7"/>
    <w:rsid w:val="6EC446ED"/>
    <w:rsid w:val="6F143AB7"/>
    <w:rsid w:val="6F442226"/>
    <w:rsid w:val="6F971181"/>
    <w:rsid w:val="6FD0495F"/>
    <w:rsid w:val="6FF92B0C"/>
    <w:rsid w:val="708C5772"/>
    <w:rsid w:val="70C30DD5"/>
    <w:rsid w:val="716C16AF"/>
    <w:rsid w:val="72235078"/>
    <w:rsid w:val="729A7FAC"/>
    <w:rsid w:val="72C34460"/>
    <w:rsid w:val="735D3FA7"/>
    <w:rsid w:val="73601FBC"/>
    <w:rsid w:val="73E64283"/>
    <w:rsid w:val="75262605"/>
    <w:rsid w:val="755C40B1"/>
    <w:rsid w:val="75820212"/>
    <w:rsid w:val="75884E97"/>
    <w:rsid w:val="75CF7496"/>
    <w:rsid w:val="75EC6F7F"/>
    <w:rsid w:val="765B7D5F"/>
    <w:rsid w:val="76BB75C6"/>
    <w:rsid w:val="76DB1A85"/>
    <w:rsid w:val="774D128C"/>
    <w:rsid w:val="775470D8"/>
    <w:rsid w:val="77953712"/>
    <w:rsid w:val="78072EC9"/>
    <w:rsid w:val="785D1CDF"/>
    <w:rsid w:val="791D7D5A"/>
    <w:rsid w:val="795E3ECB"/>
    <w:rsid w:val="79670341"/>
    <w:rsid w:val="79865C3A"/>
    <w:rsid w:val="799D7BDE"/>
    <w:rsid w:val="79CB779E"/>
    <w:rsid w:val="7A52428D"/>
    <w:rsid w:val="7AAC73B8"/>
    <w:rsid w:val="7ACD3567"/>
    <w:rsid w:val="7BDC25FA"/>
    <w:rsid w:val="7C365E0B"/>
    <w:rsid w:val="7D9673F3"/>
    <w:rsid w:val="7DAB726C"/>
    <w:rsid w:val="7DBE17B8"/>
    <w:rsid w:val="7DC01360"/>
    <w:rsid w:val="7E313363"/>
    <w:rsid w:val="7E6E371F"/>
    <w:rsid w:val="7E7A6C84"/>
    <w:rsid w:val="7F105041"/>
    <w:rsid w:val="7F155D82"/>
    <w:rsid w:val="7FC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Autospacing="1" w:afterAutospacing="1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link w:val="15"/>
    <w:unhideWhenUsed/>
    <w:qFormat/>
    <w:uiPriority w:val="99"/>
    <w:pPr>
      <w:ind w:firstLine="420" w:firstLineChars="200"/>
    </w:pPr>
    <w:rPr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文字 1"/>
    <w:basedOn w:val="1"/>
    <w:next w:val="1"/>
    <w:qFormat/>
    <w:uiPriority w:val="0"/>
    <w:pPr>
      <w:ind w:left="240"/>
    </w:pPr>
    <w:rPr>
      <w:rFonts w:ascii="Calibri" w:hAnsi="Calibri" w:eastAsia="仿宋_GB2312"/>
      <w:sz w:val="28"/>
    </w:rPr>
  </w:style>
  <w:style w:type="character" w:customStyle="1" w:styleId="12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正文文本缩进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正文首行缩进 2 Char"/>
    <w:basedOn w:val="14"/>
    <w:link w:val="7"/>
    <w:qFormat/>
    <w:uiPriority w:val="99"/>
    <w:rPr>
      <w:szCs w:val="21"/>
    </w:rPr>
  </w:style>
  <w:style w:type="character" w:customStyle="1" w:styleId="16">
    <w:name w:val="font112"/>
    <w:basedOn w:val="10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17">
    <w:name w:val="dbzi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5667</Words>
  <Characters>5999</Characters>
  <Lines>45</Lines>
  <Paragraphs>12</Paragraphs>
  <TotalTime>3</TotalTime>
  <ScaleCrop>false</ScaleCrop>
  <LinksUpToDate>false</LinksUpToDate>
  <CharactersWithSpaces>6031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2020-07-09T03:12:00Z</dcterms:created>
  <dc:creator>武子</dc:creator>
  <cp:lastModifiedBy>Administrator</cp:lastModifiedBy>
  <cp:lastPrinted>2023-07-31T08:54:00Z</cp:lastPrinted>
  <dcterms:modified xsi:type="dcterms:W3CDTF">2023-09-25T04:46:22Z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DC9EA6E6DA364640AD8EA1724CB03E41</vt:lpwstr>
  </property>
</Properties>
</file>