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80</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外出务工脱贫劳动力（含监测帮扶对象）交通补助项目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巴楚县农业农村局</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160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“外出务工脱贫劳动力（含监测帮扶对象）交通补助项目”，该项目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540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60" w:lineRule="exact"/>
        <w:ind w:left="0" w:hanging="960" w:hangingChars="300"/>
        <w:jc w:val="both"/>
        <w:textAlignment w:val="auto"/>
        <w:rPr>
          <w:rFonts w:hint="eastAsia"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3AA7767"/>
    <w:rsid w:val="046A49C7"/>
    <w:rsid w:val="072903FB"/>
    <w:rsid w:val="09506AA4"/>
    <w:rsid w:val="0AAC2837"/>
    <w:rsid w:val="0C9A0B6B"/>
    <w:rsid w:val="0F7D6BD3"/>
    <w:rsid w:val="0FFF5A78"/>
    <w:rsid w:val="10B96463"/>
    <w:rsid w:val="127F51FD"/>
    <w:rsid w:val="14461DD3"/>
    <w:rsid w:val="15C52C5A"/>
    <w:rsid w:val="15D37323"/>
    <w:rsid w:val="15F0700C"/>
    <w:rsid w:val="18133F7A"/>
    <w:rsid w:val="1873707C"/>
    <w:rsid w:val="197C3FEF"/>
    <w:rsid w:val="1A290D71"/>
    <w:rsid w:val="1B4827DB"/>
    <w:rsid w:val="1BB52F37"/>
    <w:rsid w:val="1C176ACF"/>
    <w:rsid w:val="1D874BF0"/>
    <w:rsid w:val="2091227E"/>
    <w:rsid w:val="23AD21C9"/>
    <w:rsid w:val="24B85002"/>
    <w:rsid w:val="28B24D79"/>
    <w:rsid w:val="29E72798"/>
    <w:rsid w:val="2A0271B5"/>
    <w:rsid w:val="2A7071C0"/>
    <w:rsid w:val="2B192322"/>
    <w:rsid w:val="2C606CE7"/>
    <w:rsid w:val="2CCF7E41"/>
    <w:rsid w:val="2FB44E05"/>
    <w:rsid w:val="2FC70B81"/>
    <w:rsid w:val="2FD448EB"/>
    <w:rsid w:val="3069724E"/>
    <w:rsid w:val="30A07CEB"/>
    <w:rsid w:val="30B05F1A"/>
    <w:rsid w:val="322F3717"/>
    <w:rsid w:val="34387B96"/>
    <w:rsid w:val="36B55E86"/>
    <w:rsid w:val="375F6E7F"/>
    <w:rsid w:val="391B693C"/>
    <w:rsid w:val="396F313C"/>
    <w:rsid w:val="39E700C1"/>
    <w:rsid w:val="3ABB2B87"/>
    <w:rsid w:val="3B076565"/>
    <w:rsid w:val="3BE2089E"/>
    <w:rsid w:val="3CFF2480"/>
    <w:rsid w:val="3E002AFD"/>
    <w:rsid w:val="3E377373"/>
    <w:rsid w:val="3F216053"/>
    <w:rsid w:val="404C5817"/>
    <w:rsid w:val="408520EA"/>
    <w:rsid w:val="410702C2"/>
    <w:rsid w:val="41A34075"/>
    <w:rsid w:val="41AF7862"/>
    <w:rsid w:val="44121AD8"/>
    <w:rsid w:val="45140B6E"/>
    <w:rsid w:val="451F69C7"/>
    <w:rsid w:val="46123CE1"/>
    <w:rsid w:val="4613430D"/>
    <w:rsid w:val="46C71014"/>
    <w:rsid w:val="46C82E56"/>
    <w:rsid w:val="494603C7"/>
    <w:rsid w:val="49CA2FE2"/>
    <w:rsid w:val="4A8574DD"/>
    <w:rsid w:val="4ACA589B"/>
    <w:rsid w:val="4D1600D0"/>
    <w:rsid w:val="4FC24A2C"/>
    <w:rsid w:val="51405CE0"/>
    <w:rsid w:val="533316B3"/>
    <w:rsid w:val="544058CB"/>
    <w:rsid w:val="56DC3F2F"/>
    <w:rsid w:val="5769142F"/>
    <w:rsid w:val="59866596"/>
    <w:rsid w:val="59F53D1D"/>
    <w:rsid w:val="5A755E1B"/>
    <w:rsid w:val="5B1F5718"/>
    <w:rsid w:val="5BEF7BF5"/>
    <w:rsid w:val="5C8C2DD0"/>
    <w:rsid w:val="5F0614E5"/>
    <w:rsid w:val="5F2C5126"/>
    <w:rsid w:val="5F720F48"/>
    <w:rsid w:val="5FD500C4"/>
    <w:rsid w:val="5FE2686C"/>
    <w:rsid w:val="60C83FF4"/>
    <w:rsid w:val="62D855C7"/>
    <w:rsid w:val="659C5742"/>
    <w:rsid w:val="67E460DE"/>
    <w:rsid w:val="69492EBF"/>
    <w:rsid w:val="695C68FE"/>
    <w:rsid w:val="6A523589"/>
    <w:rsid w:val="6B7C356D"/>
    <w:rsid w:val="6BC16CA3"/>
    <w:rsid w:val="6C2B2AD3"/>
    <w:rsid w:val="6C556531"/>
    <w:rsid w:val="6E8C0E98"/>
    <w:rsid w:val="70425E4F"/>
    <w:rsid w:val="71023C7A"/>
    <w:rsid w:val="738E3911"/>
    <w:rsid w:val="7439667D"/>
    <w:rsid w:val="74BE3EEE"/>
    <w:rsid w:val="756C46F1"/>
    <w:rsid w:val="75BE368C"/>
    <w:rsid w:val="765F185E"/>
    <w:rsid w:val="76991AA6"/>
    <w:rsid w:val="7C753DCA"/>
    <w:rsid w:val="7CB653E6"/>
    <w:rsid w:val="7D6B114D"/>
    <w:rsid w:val="7DCB1722"/>
    <w:rsid w:val="7E5322A1"/>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