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48</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巴楚县2025年色力布亚镇小市场建设</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色力布亚镇人民政府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450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“巴楚县2025年色力布亚镇小市场建设项目”，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2150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0473A1C"/>
    <w:rsid w:val="029D10F5"/>
    <w:rsid w:val="046A49C7"/>
    <w:rsid w:val="072903FB"/>
    <w:rsid w:val="097C1C36"/>
    <w:rsid w:val="0A712BFD"/>
    <w:rsid w:val="0AAC2837"/>
    <w:rsid w:val="0C9A0B6B"/>
    <w:rsid w:val="0F7D6BD3"/>
    <w:rsid w:val="0FDD47CA"/>
    <w:rsid w:val="0FFF5A78"/>
    <w:rsid w:val="10B96463"/>
    <w:rsid w:val="127F51FD"/>
    <w:rsid w:val="14461DD3"/>
    <w:rsid w:val="15F0700C"/>
    <w:rsid w:val="161624E7"/>
    <w:rsid w:val="18133F7A"/>
    <w:rsid w:val="197C3FEF"/>
    <w:rsid w:val="1A290D71"/>
    <w:rsid w:val="1C176ACF"/>
    <w:rsid w:val="2091227E"/>
    <w:rsid w:val="2135672A"/>
    <w:rsid w:val="23AD21C9"/>
    <w:rsid w:val="29020584"/>
    <w:rsid w:val="2A7071C0"/>
    <w:rsid w:val="2B0973FA"/>
    <w:rsid w:val="2B192322"/>
    <w:rsid w:val="2B553AD6"/>
    <w:rsid w:val="2FD448EB"/>
    <w:rsid w:val="301E60BC"/>
    <w:rsid w:val="30A07CEB"/>
    <w:rsid w:val="331416F5"/>
    <w:rsid w:val="375F6E7F"/>
    <w:rsid w:val="391B693C"/>
    <w:rsid w:val="396F313C"/>
    <w:rsid w:val="39E700C1"/>
    <w:rsid w:val="3ABB2B87"/>
    <w:rsid w:val="3E377373"/>
    <w:rsid w:val="40F84D06"/>
    <w:rsid w:val="41A34075"/>
    <w:rsid w:val="44121AD8"/>
    <w:rsid w:val="451F69C7"/>
    <w:rsid w:val="455D0491"/>
    <w:rsid w:val="4BDC7252"/>
    <w:rsid w:val="4FC24A2C"/>
    <w:rsid w:val="532C6772"/>
    <w:rsid w:val="544058CB"/>
    <w:rsid w:val="5BEF7BF5"/>
    <w:rsid w:val="5C7A5750"/>
    <w:rsid w:val="5F0614E5"/>
    <w:rsid w:val="5F720F48"/>
    <w:rsid w:val="60C83FF4"/>
    <w:rsid w:val="6460766D"/>
    <w:rsid w:val="657F4EBB"/>
    <w:rsid w:val="67E460DE"/>
    <w:rsid w:val="695C68FE"/>
    <w:rsid w:val="6BC16CA3"/>
    <w:rsid w:val="6C2B2AD3"/>
    <w:rsid w:val="6C556531"/>
    <w:rsid w:val="718F0BAD"/>
    <w:rsid w:val="7439667D"/>
    <w:rsid w:val="765F185E"/>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2025-06-23T09:57:30Z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